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8" w:rsidRPr="007E03F0" w:rsidRDefault="009C7938" w:rsidP="009C7938">
      <w:pPr>
        <w:shd w:val="clear" w:color="auto" w:fill="FFFFFF"/>
        <w:spacing w:after="0" w:line="3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E03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Сценарий активизирующего общения  по образовательной области «Речевое развитие» </w:t>
      </w:r>
      <w:proofErr w:type="gramStart"/>
      <w:r w:rsidRPr="007E03F0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proofErr w:type="gramEnd"/>
      <w:r w:rsidRPr="007E03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9C7938" w:rsidRPr="007E03F0" w:rsidRDefault="009C7938" w:rsidP="009C7938">
      <w:pPr>
        <w:shd w:val="clear" w:color="auto" w:fill="FFFFFF"/>
        <w:spacing w:after="0" w:line="300" w:lineRule="atLeast"/>
        <w:ind w:left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E03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тему: «Если рядом друг – веселей вокруг»</w:t>
      </w:r>
    </w:p>
    <w:p w:rsidR="009C7938" w:rsidRPr="007E03F0" w:rsidRDefault="009C7938" w:rsidP="009C7938">
      <w:pPr>
        <w:shd w:val="clear" w:color="auto" w:fill="FFFFFF"/>
        <w:spacing w:after="0" w:line="300" w:lineRule="atLeast"/>
        <w:ind w:left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E03F0">
        <w:rPr>
          <w:rFonts w:ascii="Times New Roman" w:eastAsia="Times New Roman" w:hAnsi="Times New Roman" w:cs="Times New Roman"/>
          <w:b/>
          <w:bCs/>
          <w:sz w:val="32"/>
          <w:szCs w:val="32"/>
        </w:rPr>
        <w:t>в старшей  группе.</w:t>
      </w:r>
    </w:p>
    <w:p w:rsidR="009C7938" w:rsidRDefault="009C7938" w:rsidP="009C7938"/>
    <w:p w:rsidR="009C7938" w:rsidRDefault="009C7938" w:rsidP="009C7938"/>
    <w:p w:rsidR="009C7938" w:rsidRDefault="009C7938" w:rsidP="009C7938"/>
    <w:p w:rsidR="009C7938" w:rsidRDefault="009C7938" w:rsidP="009C7938"/>
    <w:p w:rsidR="009C7938" w:rsidRDefault="009C7938" w:rsidP="009C7938"/>
    <w:p w:rsidR="009C7938" w:rsidRDefault="009C7938" w:rsidP="009C7938"/>
    <w:p w:rsidR="009C7938" w:rsidRDefault="009C7938" w:rsidP="009C7938"/>
    <w:p w:rsidR="009C7938" w:rsidRDefault="009C7938" w:rsidP="009C7938"/>
    <w:p w:rsidR="009C7938" w:rsidRDefault="009C7938" w:rsidP="009C7938">
      <w:pPr>
        <w:shd w:val="clear" w:color="auto" w:fill="FFFFFF"/>
        <w:spacing w:after="0" w:line="300" w:lineRule="atLeast"/>
        <w:ind w:left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Подготовила: </w:t>
      </w:r>
    </w:p>
    <w:p w:rsidR="009C7938" w:rsidRDefault="009C7938" w:rsidP="009C7938">
      <w:pPr>
        <w:shd w:val="clear" w:color="auto" w:fill="FFFFFF"/>
        <w:spacing w:after="0" w:line="300" w:lineRule="atLeast"/>
        <w:ind w:left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воспитатель МБДОУ «Детский сад №1 «Светлячок»</w:t>
      </w:r>
    </w:p>
    <w:p w:rsidR="009C7938" w:rsidRDefault="009C7938" w:rsidP="009C7938">
      <w:pPr>
        <w:shd w:val="clear" w:color="auto" w:fill="FFFFFF"/>
        <w:spacing w:after="0" w:line="300" w:lineRule="atLeast"/>
        <w:ind w:left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Коржавчикова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Н.В.</w:t>
      </w:r>
    </w:p>
    <w:p w:rsidR="009C7938" w:rsidRDefault="009C7938" w:rsidP="009C7938">
      <w:pPr>
        <w:shd w:val="clear" w:color="auto" w:fill="FFFFFF"/>
        <w:spacing w:after="0" w:line="300" w:lineRule="atLeast"/>
        <w:ind w:left="708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9C7938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7938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7938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7938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7938" w:rsidRDefault="009C7938" w:rsidP="009C7938">
      <w:pPr>
        <w:shd w:val="clear" w:color="auto" w:fill="FFFFFF"/>
        <w:spacing w:after="0" w:line="300" w:lineRule="atLeast"/>
        <w:ind w:left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2015г.</w:t>
      </w:r>
    </w:p>
    <w:p w:rsidR="009C7938" w:rsidRDefault="009C7938" w:rsidP="009C7938"/>
    <w:p w:rsidR="009C7938" w:rsidRDefault="009C7938" w:rsidP="009C7938"/>
    <w:p w:rsidR="009C7938" w:rsidRDefault="009C7938" w:rsidP="009C7938"/>
    <w:p w:rsidR="009C7938" w:rsidRDefault="009C7938" w:rsidP="009C7938"/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условий для активизации  коммуникативной деятельности детей;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учить связывать значение пословиц о дружбе с жизненной ситуацией; 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формировать нравственные основы личности в предложенных ситуациях общения;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обогащать словарный запас;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нормы и правила речевого поведения.</w:t>
      </w:r>
    </w:p>
    <w:p w:rsidR="009C7938" w:rsidRPr="001A0A25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Методические приемы</w:t>
      </w:r>
      <w:r w:rsidRPr="001A0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A0A25">
        <w:rPr>
          <w:rFonts w:ascii="Times New Roman" w:eastAsia="Times New Roman" w:hAnsi="Times New Roman" w:cs="Times New Roman"/>
          <w:sz w:val="28"/>
          <w:szCs w:val="28"/>
        </w:rPr>
        <w:t xml:space="preserve">игровая мотивация (письмо с просьбой о помощи); </w:t>
      </w:r>
      <w:proofErr w:type="spellStart"/>
      <w:r w:rsidRPr="001A0A2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A0A25">
        <w:rPr>
          <w:rFonts w:ascii="Times New Roman" w:eastAsia="Times New Roman" w:hAnsi="Times New Roman" w:cs="Times New Roman"/>
          <w:sz w:val="28"/>
          <w:szCs w:val="28"/>
        </w:rPr>
        <w:t xml:space="preserve">/и «Доскажи словечко»; </w:t>
      </w:r>
      <w:proofErr w:type="spellStart"/>
      <w:r w:rsidRPr="001A0A2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A0A25">
        <w:rPr>
          <w:rFonts w:ascii="Times New Roman" w:eastAsia="Times New Roman" w:hAnsi="Times New Roman" w:cs="Times New Roman"/>
          <w:sz w:val="28"/>
          <w:szCs w:val="28"/>
        </w:rPr>
        <w:t>/и «Узнай сказку по отрывку»</w:t>
      </w:r>
      <w:proofErr w:type="gramStart"/>
      <w:r w:rsidRPr="001A0A2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spellStart"/>
      <w:r w:rsidRPr="001A0A2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1A0A25">
        <w:rPr>
          <w:rFonts w:ascii="Times New Roman" w:eastAsia="Times New Roman" w:hAnsi="Times New Roman" w:cs="Times New Roman"/>
          <w:sz w:val="28"/>
          <w:szCs w:val="28"/>
        </w:rPr>
        <w:t>/и «Я начну, а ты продолжи»( пословицы и поговорки);исполнение песни «Доброта»;</w:t>
      </w:r>
      <w:proofErr w:type="spellStart"/>
      <w:r w:rsidRPr="001A0A2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A0A25">
        <w:rPr>
          <w:rFonts w:ascii="Times New Roman" w:eastAsia="Times New Roman" w:hAnsi="Times New Roman" w:cs="Times New Roman"/>
          <w:sz w:val="28"/>
          <w:szCs w:val="28"/>
        </w:rPr>
        <w:t>/и Я желаю тебе…», анализ занятия.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Предварительная работа: </w:t>
      </w:r>
      <w:r w:rsidRPr="001A0A25">
        <w:rPr>
          <w:rFonts w:ascii="Times New Roman" w:hAnsi="Times New Roman" w:cs="Times New Roman"/>
          <w:color w:val="2D2A2A"/>
          <w:sz w:val="28"/>
          <w:szCs w:val="28"/>
        </w:rPr>
        <w:t xml:space="preserve"> чтение сказки «Добрая Ежиха» (А. Лопатина, М. </w:t>
      </w:r>
      <w:proofErr w:type="spellStart"/>
      <w:r w:rsidRPr="001A0A25">
        <w:rPr>
          <w:rFonts w:ascii="Times New Roman" w:hAnsi="Times New Roman" w:cs="Times New Roman"/>
          <w:color w:val="2D2A2A"/>
          <w:sz w:val="28"/>
          <w:szCs w:val="28"/>
        </w:rPr>
        <w:t>Скребцова</w:t>
      </w:r>
      <w:proofErr w:type="spellEnd"/>
      <w:r w:rsidRPr="001A0A25">
        <w:rPr>
          <w:rFonts w:ascii="Times New Roman" w:hAnsi="Times New Roman" w:cs="Times New Roman"/>
          <w:color w:val="2D2A2A"/>
          <w:sz w:val="28"/>
          <w:szCs w:val="28"/>
        </w:rPr>
        <w:t xml:space="preserve">), сказки «Даром ни одно добро не пропадает» (А. Неелова), беседа по пословицам о добре, слушание песни «Доброта» </w:t>
      </w:r>
      <w:proofErr w:type="gramStart"/>
      <w:r w:rsidRPr="001A0A25">
        <w:rPr>
          <w:rFonts w:ascii="Times New Roman" w:hAnsi="Times New Roman" w:cs="Times New Roman"/>
          <w:color w:val="2D2A2A"/>
          <w:sz w:val="28"/>
          <w:szCs w:val="28"/>
        </w:rPr>
        <w:t>(</w:t>
      </w: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Музыка Игоря </w:t>
      </w:r>
      <w:proofErr w:type="spellStart"/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Лученка</w:t>
      </w:r>
      <w:proofErr w:type="spellEnd"/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Слова Н. </w:t>
      </w:r>
      <w:proofErr w:type="spellStart"/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Тулуповой</w:t>
      </w:r>
      <w:proofErr w:type="spellEnd"/>
    </w:p>
    <w:p w:rsidR="009C7938" w:rsidRPr="001A0A25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C7938" w:rsidRPr="001A0A25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Материалы и оборудование:</w:t>
      </w:r>
    </w:p>
    <w:p w:rsidR="009C7938" w:rsidRPr="001A0A25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sz w:val="28"/>
          <w:szCs w:val="28"/>
        </w:rPr>
        <w:t>1. Письмо;</w:t>
      </w:r>
    </w:p>
    <w:p w:rsidR="009C7938" w:rsidRPr="001A0A25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sz w:val="28"/>
          <w:szCs w:val="28"/>
        </w:rPr>
        <w:t>2. Ларец;</w:t>
      </w:r>
    </w:p>
    <w:p w:rsidR="009C7938" w:rsidRPr="001A0A25" w:rsidRDefault="009C7938" w:rsidP="009C79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sz w:val="28"/>
          <w:szCs w:val="28"/>
        </w:rPr>
        <w:t xml:space="preserve">    3. Елка с игрушками;</w:t>
      </w:r>
    </w:p>
    <w:p w:rsidR="009C7938" w:rsidRPr="001A0A25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sz w:val="28"/>
          <w:szCs w:val="28"/>
        </w:rPr>
        <w:t>4. Снежинка;</w:t>
      </w:r>
    </w:p>
    <w:p w:rsidR="009C7938" w:rsidRPr="001A0A25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sz w:val="28"/>
          <w:szCs w:val="28"/>
        </w:rPr>
        <w:t>5. Улыбки из цветной бумаги;</w:t>
      </w:r>
    </w:p>
    <w:p w:rsidR="009C7938" w:rsidRPr="001A0A25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sz w:val="28"/>
          <w:szCs w:val="28"/>
        </w:rPr>
        <w:t>6. Музыкальный центр;</w:t>
      </w:r>
    </w:p>
    <w:p w:rsidR="009C7938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Иллюстрации к сказкам;</w:t>
      </w:r>
    </w:p>
    <w:p w:rsidR="009C7938" w:rsidRPr="001A0A25" w:rsidRDefault="009C7938" w:rsidP="009C7938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8.Книга.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938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938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Ход образовательной деятельности.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к нам пришел Снеговик,  принес письмо от лесных жителей: «Здравствуйте, дети! Нам </w:t>
      </w:r>
      <w:proofErr w:type="gramStart"/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нужна</w:t>
      </w:r>
      <w:proofErr w:type="gramEnd"/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ваша помощь. У нас в лесу поселился Злой волшебник. У него никогда не было друзей, он не знает, как это здорово дружить, поэтому он заколдовал всех зверей так, чтобы они всегда ссорились и не дружили.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лесу стало грустно и темно».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звери не могут победить Злого волшебника. А вы сможете. Мы соберем добрую посылку в форме ларца. В ларец будем класть вещи, которые принесут добро и радость и растопят  злое сердце волшебника.  Но для этого вы должны выполнить задания.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Приступим!..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Первое задание.</w:t>
      </w: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A25">
        <w:rPr>
          <w:rFonts w:ascii="Times New Roman" w:hAnsi="Times New Roman" w:cs="Times New Roman"/>
          <w:b/>
          <w:color w:val="000000"/>
          <w:sz w:val="28"/>
          <w:szCs w:val="28"/>
        </w:rPr>
        <w:t>Стихи о вежливости для детей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сейчас время года? Верно, зима.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 какому волшебному празднику идут приготовления? Правильно, к Новому году.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дети, перед нами  главная гостья этого праздника – елка. Только она не нарядная. Наверное,  из грустного леса к нам пришла. Исправить эту ситуацию возможно, выполнив задание.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буду читать стихотворения, а вы, пожалуйста, вставьте подходящие вежливые слова. За правильные ответы на елке будут появляться новогодние украшения.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i/>
          <w:color w:val="000000"/>
          <w:sz w:val="28"/>
          <w:szCs w:val="28"/>
        </w:rPr>
        <w:t>Задание: 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>Говорить друзьям не лень,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>Улыбаясь… «</w:t>
      </w:r>
      <w:r w:rsidRPr="001A0A25"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Pr="001A0A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***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>В чужой разговор никогда не встревай,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>И взрослых ты лучше …«</w:t>
      </w:r>
      <w:r w:rsidRPr="001A0A25">
        <w:rPr>
          <w:rFonts w:ascii="Times New Roman" w:hAnsi="Times New Roman" w:cs="Times New Roman"/>
          <w:b/>
          <w:sz w:val="28"/>
          <w:szCs w:val="28"/>
        </w:rPr>
        <w:t>Не перебивай</w:t>
      </w:r>
      <w:r w:rsidRPr="001A0A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***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>Когда виноваты, сказать вы спешите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>Волшебное слово - «</w:t>
      </w:r>
      <w:r w:rsidRPr="001A0A25">
        <w:rPr>
          <w:rFonts w:ascii="Times New Roman" w:hAnsi="Times New Roman" w:cs="Times New Roman"/>
          <w:b/>
          <w:sz w:val="28"/>
          <w:szCs w:val="28"/>
        </w:rPr>
        <w:t>Извините</w:t>
      </w:r>
      <w:r w:rsidRPr="001A0A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C7938" w:rsidRPr="001A0A25" w:rsidRDefault="009C7938" w:rsidP="009C793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***</w:t>
      </w:r>
    </w:p>
    <w:p w:rsidR="009C7938" w:rsidRPr="001A0A25" w:rsidRDefault="009C7938" w:rsidP="009C79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sz w:val="28"/>
          <w:szCs w:val="28"/>
        </w:rPr>
        <w:t xml:space="preserve"> До чего ж оно красиво,</w:t>
      </w:r>
    </w:p>
    <w:p w:rsidR="009C7938" w:rsidRPr="001A0A25" w:rsidRDefault="009C7938" w:rsidP="009C79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sz w:val="28"/>
          <w:szCs w:val="28"/>
        </w:rPr>
        <w:t>Слово доброе …</w:t>
      </w:r>
      <w:r w:rsidRPr="001A0A25">
        <w:rPr>
          <w:rFonts w:ascii="Times New Roman" w:eastAsia="Times New Roman" w:hAnsi="Times New Roman" w:cs="Times New Roman"/>
          <w:b/>
          <w:sz w:val="28"/>
          <w:szCs w:val="28"/>
        </w:rPr>
        <w:t>«Спасибо».</w:t>
      </w:r>
    </w:p>
    <w:p w:rsidR="009C7938" w:rsidRPr="001A0A25" w:rsidRDefault="009C7938" w:rsidP="009C79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1A0A25">
        <w:rPr>
          <w:rFonts w:ascii="Times New Roman" w:eastAsia="Times New Roman" w:hAnsi="Times New Roman" w:cs="Times New Roman"/>
          <w:b/>
          <w:sz w:val="28"/>
          <w:szCs w:val="28"/>
        </w:rPr>
        <w:t xml:space="preserve">  ***</w:t>
      </w:r>
    </w:p>
    <w:p w:rsidR="009C7938" w:rsidRPr="001A0A25" w:rsidRDefault="009C7938" w:rsidP="009C79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sz w:val="28"/>
          <w:szCs w:val="28"/>
        </w:rPr>
        <w:t>Друг другу на прощание</w:t>
      </w:r>
    </w:p>
    <w:p w:rsidR="009C7938" w:rsidRPr="001A0A25" w:rsidRDefault="009C7938" w:rsidP="009C79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sz w:val="28"/>
          <w:szCs w:val="28"/>
        </w:rPr>
        <w:t>Мы скажем …  </w:t>
      </w:r>
      <w:r w:rsidRPr="001A0A25">
        <w:rPr>
          <w:rFonts w:ascii="Times New Roman" w:eastAsia="Times New Roman" w:hAnsi="Times New Roman" w:cs="Times New Roman"/>
          <w:b/>
          <w:sz w:val="28"/>
          <w:szCs w:val="28"/>
        </w:rPr>
        <w:t>«До свидания».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>А вежливым быть очень просто: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>Будь добрым - обычный совет,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>Не важно, какого ты роста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>И сколько тебе уже лет.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A25">
        <w:rPr>
          <w:rFonts w:ascii="Times New Roman" w:hAnsi="Times New Roman" w:cs="Times New Roman"/>
          <w:color w:val="000000"/>
          <w:sz w:val="28"/>
          <w:szCs w:val="28"/>
        </w:rPr>
        <w:t>Посмотрите, дети, какая нарядная елка! Как много вежливых слов вы назвали! Поместим наш подарок в ларец.  С первым заданием вы справились.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color w:val="000000"/>
          <w:sz w:val="28"/>
          <w:szCs w:val="28"/>
        </w:rPr>
        <w:t>Замечательно, переходим к следующему заданию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Книг о дружбе очень много.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читали их не раз.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внимательней из вас 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узнаем в тот же час.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Обращаю внимание на книгу.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Второе  задание.  Викторина. (Книга)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дети, перед нами книга сказок, но в ней нет ни одной страницы. Вероятно это дела Злого волшебника. Давайте ответим на вопросы, и сказки вернутся.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</w:t>
      </w: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1. Собрались однажды четыре музыканта, подружились. Вместе концерты давали, вместе разбойников прогоняли, вместе жили – не </w:t>
      </w:r>
      <w:proofErr w:type="gramStart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тужили</w:t>
      </w:r>
      <w:proofErr w:type="gramEnd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Назовите этих друзей-музыкантов. (Петух, Кот, Пес, Осел.) Как называется сказка? (</w:t>
      </w:r>
      <w:proofErr w:type="spellStart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Бременские</w:t>
      </w:r>
      <w:proofErr w:type="spellEnd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музыканты). Кто автор</w:t>
      </w:r>
      <w:proofErr w:type="gramStart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Братья Гримм).</w:t>
      </w:r>
      <w:r w:rsidRPr="001A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Мы читали много рассказов Григория  </w:t>
      </w:r>
      <w:proofErr w:type="spellStart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Остера</w:t>
      </w:r>
      <w:proofErr w:type="spellEnd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Попугае, Удаве, Мартышке и их дружной жизни в Африке. Кто был четвертым в компании друзей? (Слоненок.)  Как назывался этот рассказ?(38 попугаев)</w:t>
      </w:r>
      <w:r w:rsidRPr="001A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Хочу спросить у вас, какая девочка выручила своего друга из ледового плена?? (Герда выручила своего друга Кая.) Как называется сказка?</w:t>
      </w:r>
      <w:r w:rsidRPr="001A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</w:t>
      </w:r>
      <w:proofErr w:type="gramStart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Лекарство – малиновое варенье.) </w:t>
      </w:r>
      <w:r w:rsidRPr="001A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proofErr w:type="gramEnd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два друга лежали на песке и пели песенку о солнышке? Назовите их. (Львёнок и Черепаха.) </w:t>
      </w:r>
      <w:r w:rsidRPr="001A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У девочки с голубыми волосами было много друзей, но один был рядом всегда. Кто он? (Пудель </w:t>
      </w:r>
      <w:proofErr w:type="spellStart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Артемон</w:t>
      </w:r>
      <w:proofErr w:type="spellEnd"/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 Как называется сказка? ( «Золотой ключик,  или приключения Буратино») Кто автор?  (А.Толстой). </w:t>
      </w:r>
      <w:r w:rsidRPr="001A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2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Молодцы, ребята! Вы сумели вернуть сказки в книгу, которою мы подарим волшебнику. </w:t>
      </w: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(Воспитатель кладет книгу в ларец).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Физкультминутка</w:t>
      </w:r>
      <w:r w:rsidRPr="001A0A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 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Встали в круг и взялись за руки).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Шире, наш чудесный круг (отходят назад, делают круг шире)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твой друг и ты мой друг (руки вытянуть вперед, прижать к груди)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Влево, вправо, повернитесь (поворачиваются влево, вправо)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друг другу улыбнитесь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Руки к солнцу протяните (поднимают руки вверх)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Лучики его возьмите (сжимают, разжимают кисти рук)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друг другу подарите (руки в стороны)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Станет весело вокруг (повторить 2 раза),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у тебя есть друг.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садятся на стулья).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0A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Третье  задание  Пословицы и поговорки о дружбе.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следующее</w:t>
      </w: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задание.  Посмотрите, дети, перед нами снежинка, только она некрасивая. 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Почему? Правильно, на ней не хватает лучей-подружек. Чтобы вернулись лучики – подружки, мы назовём пословицы и поговорки о дружбе.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Нет друга – ищи, а нашел – береги.</w:t>
      </w:r>
      <w:r w:rsidRPr="001A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2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Один за всех и все за одного. </w:t>
      </w:r>
      <w:r w:rsidRPr="001A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2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Дружба – самое дорогое сокровище. </w:t>
      </w:r>
      <w:r w:rsidRPr="001A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A2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Без друга в жизни туго.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5. Крепкую дружбу и топором не разрубишь.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6. Друзья познаются в беде.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что случилось после того как вы назвали пословицы? </w:t>
      </w:r>
      <w:proofErr w:type="gramStart"/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(Снежинка стала красивой.</w:t>
      </w:r>
      <w:proofErr w:type="gramEnd"/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Появилось много лучиков.)</w:t>
      </w:r>
      <w:proofErr w:type="gramEnd"/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Подарим ее волшебнику.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 воспитателем подходят к ларцу).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Вы успешно справились со всеми заданиями,  я дарю вам свою улыбку (раздает детям улыбки).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 хотите поделиться улыбкой своей с волшебником. Тогда положите улыбки в ларец  с наилучшими пожеланиями.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складывают улыбки и говорят пожелания) 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Вывод:</w:t>
      </w: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молодцы,  справились со всеми заданиями. 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задание было для вас самым трудным?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Встаньте в круг, возьмитесь за руки и улыбнитесь друг другу. Я еще раз убедилась, что у нас в группе живет дружба, вы умеете дружить.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поют первый куплет песни о доброте)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ДОБРОТА 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Музыка Игоря </w:t>
      </w:r>
      <w:proofErr w:type="spellStart"/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Лученка</w:t>
      </w:r>
      <w:proofErr w:type="spellEnd"/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Слова Н. </w:t>
      </w:r>
      <w:proofErr w:type="spellStart"/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Тулуповой</w:t>
      </w:r>
      <w:proofErr w:type="spellEnd"/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Добрым быть совсем, совсем не просто.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 зависит доброта от роста, 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 зависит доброта от цвета, 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Доброта — не пряник, не конфета.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Припев: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Только надо, надо добрым быть 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в беде друг друга не забыть. 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Станет мир прекрасней и светлей</w:t>
      </w: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Если будем мы с тобой добрей. </w:t>
      </w:r>
    </w:p>
    <w:p w:rsidR="009C7938" w:rsidRPr="001A0A25" w:rsidRDefault="009C7938" w:rsidP="009C7938">
      <w:pPr>
        <w:shd w:val="clear" w:color="auto" w:fill="FFFFFF"/>
        <w:spacing w:before="75" w:after="0" w:line="240" w:lineRule="auto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(Снеговик услышал песню и возвращается в группу)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Снеговик: Я услышал, как вы поете.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(отдаю ларец): Здесь собраны такие подарки, которые растопят злое сердце волшебника и все  в вашем лесу будет хорошо. 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A2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Снеговик: Какие подарки? Расскажите, как вы их сделали.</w:t>
      </w:r>
    </w:p>
    <w:p w:rsidR="009C7938" w:rsidRPr="001A0A25" w:rsidRDefault="009C7938" w:rsidP="009C793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A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 Спасибо, занятие окончено.</w:t>
      </w:r>
    </w:p>
    <w:p w:rsidR="009C7938" w:rsidRPr="001A0A25" w:rsidRDefault="009C7938" w:rsidP="009C7938">
      <w:pPr>
        <w:rPr>
          <w:rFonts w:ascii="Times New Roman" w:hAnsi="Times New Roman" w:cs="Times New Roman"/>
          <w:sz w:val="28"/>
          <w:szCs w:val="28"/>
        </w:rPr>
      </w:pPr>
    </w:p>
    <w:p w:rsidR="009C7938" w:rsidRPr="001A0A25" w:rsidRDefault="009C7938" w:rsidP="009C7938">
      <w:pPr>
        <w:rPr>
          <w:rFonts w:ascii="Times New Roman" w:hAnsi="Times New Roman" w:cs="Times New Roman"/>
          <w:sz w:val="28"/>
          <w:szCs w:val="28"/>
        </w:rPr>
      </w:pPr>
    </w:p>
    <w:p w:rsidR="00642AAA" w:rsidRDefault="00642AAA"/>
    <w:sectPr w:rsidR="00642AAA" w:rsidSect="0064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38"/>
    <w:rsid w:val="00642AAA"/>
    <w:rsid w:val="009C7938"/>
    <w:rsid w:val="00F7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C7938"/>
  </w:style>
  <w:style w:type="character" w:customStyle="1" w:styleId="c0">
    <w:name w:val="c0"/>
    <w:basedOn w:val="a0"/>
    <w:rsid w:val="009C7938"/>
  </w:style>
  <w:style w:type="character" w:customStyle="1" w:styleId="c7">
    <w:name w:val="c7"/>
    <w:basedOn w:val="a0"/>
    <w:rsid w:val="009C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2016-02-03T17:36:00Z</dcterms:created>
  <dcterms:modified xsi:type="dcterms:W3CDTF">2016-02-03T17:38:00Z</dcterms:modified>
</cp:coreProperties>
</file>